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24E43" w14:textId="77777777" w:rsidR="00F95F9D" w:rsidRPr="00C03275" w:rsidRDefault="003C762B" w:rsidP="00F95F9D">
      <w:pPr>
        <w:spacing w:before="300" w:after="150" w:line="240" w:lineRule="auto"/>
        <w:contextualSpacing/>
        <w:jc w:val="center"/>
        <w:outlineLvl w:val="1"/>
        <w:rPr>
          <w:rFonts w:ascii="Calibri" w:eastAsia="Times New Roman" w:hAnsi="Calibri" w:cs="Calibri"/>
          <w:b/>
          <w:color w:val="333333"/>
          <w:sz w:val="32"/>
          <w:szCs w:val="32"/>
          <w:u w:val="single"/>
        </w:rPr>
      </w:pPr>
      <w:r w:rsidRPr="00C03275">
        <w:rPr>
          <w:rFonts w:ascii="Calibri" w:eastAsia="Times New Roman" w:hAnsi="Calibri" w:cs="Calibri"/>
          <w:b/>
          <w:color w:val="333333"/>
          <w:sz w:val="32"/>
          <w:szCs w:val="32"/>
          <w:u w:val="single"/>
        </w:rPr>
        <w:t xml:space="preserve">REALTORS Direct Giver </w:t>
      </w:r>
      <w:r w:rsidR="00F95F9D" w:rsidRPr="00C03275">
        <w:rPr>
          <w:rFonts w:ascii="Calibri" w:eastAsia="Times New Roman" w:hAnsi="Calibri" w:cs="Calibri"/>
          <w:b/>
          <w:color w:val="333333"/>
          <w:sz w:val="32"/>
          <w:szCs w:val="32"/>
          <w:u w:val="single"/>
        </w:rPr>
        <w:t>Program</w:t>
      </w:r>
    </w:p>
    <w:p w14:paraId="2601512F" w14:textId="77777777" w:rsidR="00F95F9D" w:rsidRPr="00C03275" w:rsidRDefault="00F95F9D" w:rsidP="00F95F9D">
      <w:pPr>
        <w:spacing w:before="300" w:after="150" w:line="240" w:lineRule="auto"/>
        <w:contextualSpacing/>
        <w:jc w:val="center"/>
        <w:outlineLvl w:val="1"/>
        <w:rPr>
          <w:rFonts w:ascii="Calibri" w:eastAsia="Times New Roman" w:hAnsi="Calibri" w:cs="Calibri"/>
          <w:b/>
          <w:color w:val="333333"/>
          <w:sz w:val="32"/>
          <w:szCs w:val="32"/>
          <w:u w:val="single"/>
        </w:rPr>
      </w:pPr>
    </w:p>
    <w:p w14:paraId="1B9440AF" w14:textId="77777777" w:rsidR="00F95F9D" w:rsidRPr="00C03275" w:rsidRDefault="00F95F9D" w:rsidP="00F95F9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How the Direct Giver Program works:</w:t>
      </w:r>
    </w:p>
    <w:p w14:paraId="21822D6D" w14:textId="77777777" w:rsidR="00F95F9D" w:rsidRPr="00C03275" w:rsidRDefault="00F95F9D" w:rsidP="00F95F9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 xml:space="preserve">The Direct Giver Program serves as a personal donation “checking account” for individual members.  </w:t>
      </w:r>
    </w:p>
    <w:p w14:paraId="1A157CC0" w14:textId="77777777" w:rsidR="00F95F9D" w:rsidRPr="00C03275" w:rsidRDefault="00F95F9D" w:rsidP="00F95F9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The Direct Giver Program requires a minimum $100 contribution.</w:t>
      </w:r>
    </w:p>
    <w:p w14:paraId="455F9689" w14:textId="77777777" w:rsidR="00F95F9D" w:rsidRPr="00C03275" w:rsidRDefault="00F95F9D" w:rsidP="00F95F9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The account is established and remains under your name until you spend the balance.</w:t>
      </w:r>
    </w:p>
    <w:p w14:paraId="7F1ED5DD" w14:textId="77777777" w:rsidR="00F95F9D" w:rsidRPr="00C03275" w:rsidRDefault="00F95F9D" w:rsidP="00F95F9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 xml:space="preserve">Staff at GMAR and WRA keep records and make recommendations for political contributions from you, however, you have the final decision on any disbursements from your account.  </w:t>
      </w:r>
    </w:p>
    <w:p w14:paraId="5CFF8628" w14:textId="77777777" w:rsidR="00F95F9D" w:rsidRPr="00C03275" w:rsidRDefault="00F95F9D" w:rsidP="00F95F9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 xml:space="preserve">Contributions to federal, </w:t>
      </w:r>
      <w:proofErr w:type="gramStart"/>
      <w:r w:rsidRPr="00C03275">
        <w:rPr>
          <w:rFonts w:ascii="Calibri" w:hAnsi="Calibri" w:cs="Calibri"/>
          <w:sz w:val="24"/>
          <w:szCs w:val="24"/>
        </w:rPr>
        <w:t>state</w:t>
      </w:r>
      <w:proofErr w:type="gramEnd"/>
      <w:r w:rsidRPr="00C03275">
        <w:rPr>
          <w:rFonts w:ascii="Calibri" w:hAnsi="Calibri" w:cs="Calibri"/>
          <w:sz w:val="24"/>
          <w:szCs w:val="24"/>
        </w:rPr>
        <w:t xml:space="preserve"> and local candidates are distributed on a direct giver check with a letter detailing you as a contributor </w:t>
      </w:r>
      <w:r w:rsidR="00C03275" w:rsidRPr="00C03275">
        <w:rPr>
          <w:rFonts w:ascii="Calibri" w:hAnsi="Calibri" w:cs="Calibri"/>
          <w:sz w:val="24"/>
          <w:szCs w:val="24"/>
        </w:rPr>
        <w:t>with</w:t>
      </w:r>
      <w:r w:rsidRPr="00C03275">
        <w:rPr>
          <w:rFonts w:ascii="Calibri" w:hAnsi="Calibri" w:cs="Calibri"/>
          <w:sz w:val="24"/>
          <w:szCs w:val="24"/>
        </w:rPr>
        <w:t xml:space="preserve"> your company </w:t>
      </w:r>
      <w:r w:rsidR="00C03275" w:rsidRPr="00C03275">
        <w:rPr>
          <w:rFonts w:ascii="Calibri" w:hAnsi="Calibri" w:cs="Calibri"/>
          <w:sz w:val="24"/>
          <w:szCs w:val="24"/>
        </w:rPr>
        <w:t xml:space="preserve">name </w:t>
      </w:r>
      <w:r w:rsidRPr="00C03275">
        <w:rPr>
          <w:rFonts w:ascii="Calibri" w:hAnsi="Calibri" w:cs="Calibri"/>
          <w:sz w:val="24"/>
          <w:szCs w:val="24"/>
        </w:rPr>
        <w:t xml:space="preserve">and address.  </w:t>
      </w:r>
    </w:p>
    <w:p w14:paraId="51CA8492" w14:textId="77777777" w:rsidR="00000000" w:rsidRPr="002E498D" w:rsidRDefault="00F95F9D" w:rsidP="00F95F9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2E498D">
        <w:rPr>
          <w:rFonts w:ascii="Calibri" w:hAnsi="Calibri" w:cs="Calibri"/>
          <w:sz w:val="24"/>
          <w:szCs w:val="24"/>
        </w:rPr>
        <w:t xml:space="preserve">A check may be sent directly to a candidate or sent to you to personally deliver to the candidate.  </w:t>
      </w:r>
    </w:p>
    <w:p w14:paraId="614CBF49" w14:textId="77777777" w:rsidR="00F95F9D" w:rsidRPr="002E498D" w:rsidRDefault="00F95F9D" w:rsidP="00F95F9D">
      <w:pPr>
        <w:pStyle w:val="ListParagraph"/>
        <w:spacing w:line="240" w:lineRule="auto"/>
        <w:rPr>
          <w:rFonts w:ascii="Calibri" w:hAnsi="Calibri" w:cs="Calibri"/>
          <w:sz w:val="24"/>
          <w:szCs w:val="24"/>
        </w:rPr>
      </w:pPr>
    </w:p>
    <w:p w14:paraId="58534316" w14:textId="77777777" w:rsidR="00F95F9D" w:rsidRPr="00650BEE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2E498D">
        <w:rPr>
          <w:rFonts w:ascii="Calibri" w:hAnsi="Calibri" w:cs="Calibri"/>
          <w:sz w:val="24"/>
          <w:szCs w:val="24"/>
        </w:rPr>
        <w:t xml:space="preserve">Make your contribution </w:t>
      </w:r>
      <w:r w:rsidRPr="00650BEE">
        <w:rPr>
          <w:rFonts w:ascii="Calibri" w:hAnsi="Calibri" w:cs="Calibri"/>
          <w:sz w:val="24"/>
          <w:szCs w:val="24"/>
        </w:rPr>
        <w:t>several ways:</w:t>
      </w:r>
    </w:p>
    <w:p w14:paraId="0D418E98" w14:textId="77777777" w:rsidR="00C03275" w:rsidRPr="00650BEE" w:rsidRDefault="00C03275" w:rsidP="00C0327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50BEE">
        <w:rPr>
          <w:rFonts w:ascii="Calibri" w:hAnsi="Calibri" w:cs="Calibri"/>
          <w:sz w:val="24"/>
          <w:szCs w:val="24"/>
        </w:rPr>
        <w:t>A check (payable to “WRA Direct Giver”)</w:t>
      </w:r>
    </w:p>
    <w:p w14:paraId="27080A67" w14:textId="77777777" w:rsidR="00C03275" w:rsidRPr="00650BEE" w:rsidRDefault="002A1DF5" w:rsidP="00C0327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50BEE">
        <w:rPr>
          <w:rFonts w:ascii="Calibri" w:hAnsi="Calibri" w:cs="Calibri"/>
          <w:sz w:val="24"/>
          <w:szCs w:val="24"/>
        </w:rPr>
        <w:t>MasterCard or VISA</w:t>
      </w:r>
    </w:p>
    <w:p w14:paraId="7A83D932" w14:textId="18040B93" w:rsidR="00C03275" w:rsidRPr="00650BEE" w:rsidRDefault="00C03275" w:rsidP="00C03275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650BEE">
        <w:rPr>
          <w:rFonts w:ascii="Calibri" w:hAnsi="Calibri" w:cs="Calibri"/>
          <w:sz w:val="24"/>
          <w:szCs w:val="24"/>
        </w:rPr>
        <w:t xml:space="preserve">Online at </w:t>
      </w:r>
      <w:hyperlink r:id="rId5" w:history="1">
        <w:r w:rsidR="00650BEE" w:rsidRPr="00650BEE">
          <w:rPr>
            <w:rStyle w:val="Hyperlink"/>
            <w:sz w:val="24"/>
            <w:szCs w:val="24"/>
          </w:rPr>
          <w:t>https://www.wra.org/dgcontribution/</w:t>
        </w:r>
      </w:hyperlink>
    </w:p>
    <w:p w14:paraId="2F3053D1" w14:textId="77777777" w:rsidR="00F95F9D" w:rsidRPr="00C03275" w:rsidRDefault="00F95F9D" w:rsidP="00F95F9D">
      <w:pPr>
        <w:pStyle w:val="ListParagraph"/>
        <w:spacing w:line="240" w:lineRule="auto"/>
        <w:ind w:left="1440"/>
        <w:rPr>
          <w:rFonts w:ascii="Calibri" w:hAnsi="Calibri" w:cs="Calibri"/>
          <w:sz w:val="24"/>
          <w:szCs w:val="24"/>
        </w:rPr>
      </w:pPr>
    </w:p>
    <w:p w14:paraId="6C0C4E1E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DC95C" wp14:editId="0A528B58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65220" cy="1219200"/>
                <wp:effectExtent l="0" t="0" r="1143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855EF" w14:textId="77777777" w:rsidR="00F95F9D" w:rsidRDefault="00F95F9D" w:rsidP="00F95F9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Contact Marne Stuck at the GMAR with any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gramEnd"/>
                          </w:p>
                          <w:p w14:paraId="64C37273" w14:textId="7EAB3C31" w:rsidR="002E61F8" w:rsidRPr="002E61F8" w:rsidRDefault="002E61F8" w:rsidP="002E61F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E61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11430 W North Ave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61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Wauwatosa, WI 53226</w:t>
                            </w:r>
                          </w:p>
                          <w:p w14:paraId="7766EEA3" w14:textId="77777777" w:rsidR="00F95F9D" w:rsidRDefault="00F95F9D" w:rsidP="00F95F9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414-778-4929 (office) or 414-870-1875 (mobile)</w:t>
                            </w:r>
                          </w:p>
                          <w:p w14:paraId="42DDE5F7" w14:textId="5DC0640F" w:rsidR="00F95F9D" w:rsidRDefault="00F95F9D" w:rsidP="00F95F9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Email:</w:t>
                            </w:r>
                            <w:r w:rsidRPr="003C762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690A0A" w:rsidRPr="005C41EA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marne@gmar.com</w:t>
                              </w:r>
                            </w:hyperlink>
                            <w:r w:rsidR="00690A0A"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DC9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88.6pt;height:96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">
                <v:textbox>
                  <w:txbxContent>
                    <w:p w14:paraId="1BB855EF" w14:textId="77777777" w:rsidR="00F95F9D" w:rsidRDefault="00F95F9D" w:rsidP="00F95F9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Contact Marne Stuck at the GMAR with any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questions</w:t>
                      </w:r>
                      <w:proofErr w:type="gramEnd"/>
                    </w:p>
                    <w:p w14:paraId="64C37273" w14:textId="7EAB3C31" w:rsidR="002E61F8" w:rsidRPr="002E61F8" w:rsidRDefault="002E61F8" w:rsidP="002E61F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E61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11430 W North Ave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E61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Wauwatosa, WI 53226</w:t>
                      </w:r>
                    </w:p>
                    <w:p w14:paraId="7766EEA3" w14:textId="77777777" w:rsidR="00F95F9D" w:rsidRDefault="00F95F9D" w:rsidP="00F95F9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414-778-4929 (office) or 414-870-1875 (mobile)</w:t>
                      </w:r>
                    </w:p>
                    <w:p w14:paraId="42DDE5F7" w14:textId="5DC0640F" w:rsidR="00F95F9D" w:rsidRDefault="00F95F9D" w:rsidP="00F95F9D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Email:</w:t>
                      </w:r>
                      <w:r w:rsidRPr="003C762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690A0A" w:rsidRPr="005C41EA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marne@gmar.com</w:t>
                        </w:r>
                      </w:hyperlink>
                      <w:r w:rsidR="00690A0A"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F1DC2E5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3CA978C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E248CDC" w14:textId="72AF4702" w:rsidR="00F95F9D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9440798" w14:textId="77777777" w:rsidR="009F4C60" w:rsidRPr="00C03275" w:rsidRDefault="009F4C60" w:rsidP="00F95F9D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4B3C93D6" w14:textId="5581E15B" w:rsidR="00F95F9D" w:rsidRPr="00C03275" w:rsidRDefault="009F4C60" w:rsidP="00F95F9D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-------------------------------------------------------------------------------------------------------------------------------</w:t>
      </w:r>
    </w:p>
    <w:p w14:paraId="1D13D3D0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proofErr w:type="gramStart"/>
      <w:r w:rsidRPr="00C03275">
        <w:rPr>
          <w:rFonts w:ascii="Calibri" w:hAnsi="Calibri" w:cs="Calibri"/>
          <w:sz w:val="24"/>
          <w:szCs w:val="24"/>
        </w:rPr>
        <w:t>Name:_</w:t>
      </w:r>
      <w:proofErr w:type="gramEnd"/>
      <w:r w:rsidRPr="00C03275">
        <w:rPr>
          <w:rFonts w:ascii="Calibri" w:hAnsi="Calibri" w:cs="Calibri"/>
          <w:sz w:val="24"/>
          <w:szCs w:val="24"/>
        </w:rPr>
        <w:t>__________________________________________________________</w:t>
      </w:r>
    </w:p>
    <w:p w14:paraId="1CB19254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Company: ________________________________________________________</w:t>
      </w:r>
    </w:p>
    <w:p w14:paraId="63476A18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Contribution total: $__________________ (minimum $100)</w:t>
      </w:r>
    </w:p>
    <w:p w14:paraId="45BE02CB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 xml:space="preserve">Payment (select one): ___check enclosed (payable to “WRA Direct Giver”) ____credit </w:t>
      </w:r>
      <w:proofErr w:type="gramStart"/>
      <w:r w:rsidRPr="00C03275">
        <w:rPr>
          <w:rFonts w:ascii="Calibri" w:hAnsi="Calibri" w:cs="Calibri"/>
          <w:sz w:val="24"/>
          <w:szCs w:val="24"/>
        </w:rPr>
        <w:t>card</w:t>
      </w:r>
      <w:proofErr w:type="gramEnd"/>
    </w:p>
    <w:p w14:paraId="6F7ABB60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Card number: _____________________________________________________</w:t>
      </w:r>
    </w:p>
    <w:p w14:paraId="527340EB" w14:textId="374E9F18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Exp. Date: _____________</w:t>
      </w:r>
      <w:proofErr w:type="gramStart"/>
      <w:r w:rsidRPr="00C03275">
        <w:rPr>
          <w:rFonts w:ascii="Calibri" w:hAnsi="Calibri" w:cs="Calibri"/>
          <w:sz w:val="24"/>
          <w:szCs w:val="24"/>
        </w:rPr>
        <w:t>_</w:t>
      </w:r>
      <w:r w:rsidR="008959BF">
        <w:rPr>
          <w:rFonts w:ascii="Calibri" w:hAnsi="Calibri" w:cs="Calibri"/>
          <w:sz w:val="24"/>
          <w:szCs w:val="24"/>
        </w:rPr>
        <w:t xml:space="preserve">  CVV</w:t>
      </w:r>
      <w:proofErr w:type="gramEnd"/>
      <w:r w:rsidR="008959BF">
        <w:rPr>
          <w:rFonts w:ascii="Calibri" w:hAnsi="Calibri" w:cs="Calibri"/>
          <w:sz w:val="24"/>
          <w:szCs w:val="24"/>
        </w:rPr>
        <w:t xml:space="preserve"> code ________________</w:t>
      </w:r>
      <w:r w:rsidR="00B41D18">
        <w:rPr>
          <w:rFonts w:ascii="Calibri" w:hAnsi="Calibri" w:cs="Calibri"/>
          <w:sz w:val="24"/>
          <w:szCs w:val="24"/>
        </w:rPr>
        <w:t xml:space="preserve">  Billing Zip Code _____________</w:t>
      </w:r>
    </w:p>
    <w:p w14:paraId="2A8E58B4" w14:textId="77777777" w:rsidR="00F95F9D" w:rsidRPr="00C03275" w:rsidRDefault="00F95F9D" w:rsidP="00F95F9D">
      <w:pPr>
        <w:spacing w:line="240" w:lineRule="auto"/>
        <w:rPr>
          <w:rFonts w:ascii="Calibri" w:hAnsi="Calibri" w:cs="Calibri"/>
          <w:sz w:val="24"/>
          <w:szCs w:val="24"/>
        </w:rPr>
      </w:pPr>
      <w:r w:rsidRPr="00C03275">
        <w:rPr>
          <w:rFonts w:ascii="Calibri" w:hAnsi="Calibri" w:cs="Calibri"/>
          <w:sz w:val="24"/>
          <w:szCs w:val="24"/>
        </w:rPr>
        <w:t>Name on card: ____________________________________________________</w:t>
      </w:r>
    </w:p>
    <w:sectPr w:rsidR="00F95F9D" w:rsidRPr="00C03275" w:rsidSect="00F95F9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2CA2"/>
    <w:multiLevelType w:val="hybridMultilevel"/>
    <w:tmpl w:val="006C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F15152"/>
    <w:multiLevelType w:val="hybridMultilevel"/>
    <w:tmpl w:val="0C5C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04268"/>
    <w:multiLevelType w:val="hybridMultilevel"/>
    <w:tmpl w:val="08782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81596192">
    <w:abstractNumId w:val="1"/>
  </w:num>
  <w:num w:numId="2" w16cid:durableId="1726445864">
    <w:abstractNumId w:val="2"/>
  </w:num>
  <w:num w:numId="3" w16cid:durableId="98582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9D"/>
    <w:rsid w:val="000E1C87"/>
    <w:rsid w:val="001669BD"/>
    <w:rsid w:val="002A1DF5"/>
    <w:rsid w:val="002E498D"/>
    <w:rsid w:val="002E61F8"/>
    <w:rsid w:val="003C762B"/>
    <w:rsid w:val="005344C3"/>
    <w:rsid w:val="00650BEE"/>
    <w:rsid w:val="00690A0A"/>
    <w:rsid w:val="008632B5"/>
    <w:rsid w:val="00863B52"/>
    <w:rsid w:val="008959BF"/>
    <w:rsid w:val="009F4C60"/>
    <w:rsid w:val="00B27247"/>
    <w:rsid w:val="00B41D18"/>
    <w:rsid w:val="00C03275"/>
    <w:rsid w:val="00F8124B"/>
    <w:rsid w:val="00F9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F0CE"/>
  <w15:docId w15:val="{87FB43A0-08F5-46B2-B153-C00745CC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F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F9D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F9D"/>
    <w:rPr>
      <w:rFonts w:ascii="Tahoma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3C762B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690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ne@gma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ne@gmar.com" TargetMode="External"/><Relationship Id="rId5" Type="http://schemas.openxmlformats.org/officeDocument/2006/relationships/hyperlink" Target="https://www.wra.org/dgcontributio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Marne Stuck</dc:creator>
  <cp:lastModifiedBy>Michelle Kohn</cp:lastModifiedBy>
  <cp:revision>2</cp:revision>
  <cp:lastPrinted>2021-08-24T20:04:00Z</cp:lastPrinted>
  <dcterms:created xsi:type="dcterms:W3CDTF">2023-08-17T18:47:00Z</dcterms:created>
  <dcterms:modified xsi:type="dcterms:W3CDTF">2023-08-17T18:47:00Z</dcterms:modified>
</cp:coreProperties>
</file>